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D9EC92" w14:textId="03981ADF" w:rsidR="005904BB" w:rsidRDefault="0056741C">
      <w:r>
        <w:rPr>
          <w:noProof/>
        </w:rPr>
        <w:drawing>
          <wp:inline distT="0" distB="0" distL="0" distR="0" wp14:anchorId="0BAB401A" wp14:editId="3888AA56">
            <wp:extent cx="3016250" cy="4451050"/>
            <wp:effectExtent l="0" t="0" r="0" b="6985"/>
            <wp:docPr id="114019291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1876" cy="44741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E75C0">
        <w:rPr>
          <w:noProof/>
        </w:rPr>
        <w:drawing>
          <wp:inline distT="0" distB="0" distL="0" distR="0" wp14:anchorId="7D4B8206" wp14:editId="474B9B6C">
            <wp:extent cx="5731510" cy="2050415"/>
            <wp:effectExtent l="0" t="0" r="2540" b="6985"/>
            <wp:docPr id="771470274" name="Picture 2" descr="A black and white sign with whit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1470274" name="Picture 2" descr="A black and white sign with white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050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E75C0">
        <w:rPr>
          <w:noProof/>
        </w:rPr>
        <w:drawing>
          <wp:inline distT="0" distB="0" distL="0" distR="0" wp14:anchorId="7777A1C6" wp14:editId="43862DC7">
            <wp:extent cx="5727700" cy="1416050"/>
            <wp:effectExtent l="0" t="0" r="6350" b="0"/>
            <wp:docPr id="144762030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141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3FA4192" wp14:editId="6C2BCCC5">
            <wp:extent cx="5727700" cy="4298950"/>
            <wp:effectExtent l="0" t="0" r="6350" b="6350"/>
            <wp:docPr id="81966754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429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E75C0">
        <w:rPr>
          <w:noProof/>
        </w:rPr>
        <w:drawing>
          <wp:inline distT="0" distB="0" distL="0" distR="0" wp14:anchorId="02811937" wp14:editId="55BEDECD">
            <wp:extent cx="5994400" cy="3276318"/>
            <wp:effectExtent l="0" t="0" r="6350" b="635"/>
            <wp:docPr id="105671503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6715036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4133" cy="3292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904B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6741C"/>
    <w:rsid w:val="0056741C"/>
    <w:rsid w:val="005904BB"/>
    <w:rsid w:val="00DE75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A6A281F"/>
  <w15:chartTrackingRefBased/>
  <w15:docId w15:val="{F7DD37B5-8D5E-48F7-A142-6BB9591D7F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Nikos Lambis</dc:creator>
  <cp:keywords/>
  <dc:description/>
  <cp:lastModifiedBy>Nikos Lambis</cp:lastModifiedBy>
  <cp:revision>2</cp:revision>
  <dcterms:created xsi:type="dcterms:W3CDTF">2023-08-25T10:53:00Z</dcterms:created>
  <dcterms:modified xsi:type="dcterms:W3CDTF">2023-08-26T04:00:00Z</dcterms:modified>
</cp:coreProperties>
</file>